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8BEE89F" wp14:paraId="496231A7" wp14:textId="04B77FFA">
      <w:pPr>
        <w:spacing w:line="276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</w:pPr>
      <w:r w:rsidRPr="78BEE89F" w:rsidR="78BEE89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Impact Resources</w:t>
      </w:r>
    </w:p>
    <w:p xmlns:wp14="http://schemas.microsoft.com/office/word/2010/wordml" w:rsidP="78BEE89F" wp14:paraId="0FA421CE" wp14:textId="4C07CC87">
      <w:pPr>
        <w:spacing w:line="276" w:lineRule="auto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8BEE89F" w:rsidR="78BEE89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*As the impact is the last step of this project, DO NOT wait until the last minute to reach out!*</w:t>
      </w:r>
    </w:p>
    <w:p w:rsidR="78BEE89F" w:rsidP="78BEE89F" w:rsidRDefault="78BEE89F" w14:paraId="25321B41" w14:textId="4D0DE490">
      <w:pPr>
        <w:spacing w:line="276" w:lineRule="auto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B10CB1E" wp14:paraId="76C27ACE" wp14:textId="78238B1B">
      <w:pPr>
        <w:pStyle w:val="Normal"/>
        <w:spacing w:line="276" w:lineRule="auto"/>
        <w:ind w:lef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</w:pPr>
      <w:r w:rsidRPr="6B10CB1E" w:rsidR="6B10CB1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Design/ Engineer</w:t>
      </w:r>
    </w:p>
    <w:p xmlns:wp14="http://schemas.microsoft.com/office/word/2010/wordml" w:rsidP="78BEE89F" wp14:paraId="6F3414F0" wp14:textId="0A495340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8BEE89F" w:rsidR="78BEE89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Write to school district superintendent/ city/ county council/ state legislator/ about having your prototype implemented </w:t>
      </w:r>
    </w:p>
    <w:p xmlns:wp14="http://schemas.microsoft.com/office/word/2010/wordml" w:rsidP="6B10CB1E" wp14:paraId="608BE6BD" wp14:textId="667F519E">
      <w:pPr>
        <w:pStyle w:val="ListParagraph"/>
        <w:numPr>
          <w:ilvl w:val="1"/>
          <w:numId w:val="1"/>
        </w:numPr>
        <w:spacing w:line="276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B10CB1E" w:rsidR="6B10CB1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higher their authority gets, the harder and longer it takes to receive a response. Note that there is absolutely no penalty on the rubric for the success of your impact. </w:t>
      </w:r>
      <w:r w:rsidRPr="6B10CB1E" w:rsidR="6B10CB1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As long as</w:t>
      </w:r>
      <w:r w:rsidRPr="6B10CB1E" w:rsidR="6B10CB1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you </w:t>
      </w:r>
      <w:r w:rsidRPr="6B10CB1E" w:rsidR="6B10CB1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attempt</w:t>
      </w:r>
      <w:r w:rsidRPr="6B10CB1E" w:rsidR="6B10CB1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to make an impact with your creative solution, you will </w:t>
      </w:r>
      <w:r w:rsidRPr="6B10CB1E" w:rsidR="6B10CB1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receive</w:t>
      </w:r>
      <w:r w:rsidRPr="6B10CB1E" w:rsidR="6B10CB1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full points. </w:t>
      </w:r>
    </w:p>
    <w:p xmlns:wp14="http://schemas.microsoft.com/office/word/2010/wordml" w:rsidP="6B10CB1E" wp14:paraId="1E5BF5CB" wp14:textId="57CE616A">
      <w:pPr>
        <w:pStyle w:val="ListParagraph"/>
        <w:numPr>
          <w:ilvl w:val="1"/>
          <w:numId w:val="1"/>
        </w:numPr>
        <w:spacing w:line="276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B10CB1E" w:rsidR="6B10CB1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How to contact:</w:t>
      </w:r>
    </w:p>
    <w:p xmlns:wp14="http://schemas.microsoft.com/office/word/2010/wordml" w:rsidP="6B10CB1E" wp14:paraId="44E4CD2D" wp14:textId="7394F976">
      <w:pPr>
        <w:pStyle w:val="ListParagraph"/>
        <w:numPr>
          <w:ilvl w:val="2"/>
          <w:numId w:val="1"/>
        </w:numPr>
        <w:spacing w:line="276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B10CB1E" w:rsidR="6B10CB1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superintendent of schools:</w:t>
      </w:r>
    </w:p>
    <w:p xmlns:wp14="http://schemas.microsoft.com/office/word/2010/wordml" w:rsidP="78BEE89F" wp14:paraId="73ED1832" wp14:textId="49E35D3D">
      <w:pPr>
        <w:pStyle w:val="ListParagraph"/>
        <w:numPr>
          <w:ilvl w:val="3"/>
          <w:numId w:val="1"/>
        </w:numPr>
        <w:spacing w:line="276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8BEE89F" w:rsidR="78BEE89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Email: [Teacher Provided]</w:t>
      </w:r>
    </w:p>
    <w:p xmlns:wp14="http://schemas.microsoft.com/office/word/2010/wordml" w:rsidP="78BEE89F" wp14:paraId="5E5224D1" wp14:textId="0EF80C88">
      <w:pPr>
        <w:pStyle w:val="ListParagraph"/>
        <w:numPr>
          <w:ilvl w:val="3"/>
          <w:numId w:val="1"/>
        </w:numPr>
        <w:spacing w:line="276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8BEE89F" w:rsidR="78BEE89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Mailing Address: [Teacher Provided]</w:t>
      </w:r>
    </w:p>
    <w:p xmlns:wp14="http://schemas.microsoft.com/office/word/2010/wordml" w:rsidP="6B10CB1E" wp14:paraId="62D29BCB" wp14:textId="5D963B48">
      <w:pPr>
        <w:pStyle w:val="ListParagraph"/>
        <w:numPr>
          <w:ilvl w:val="2"/>
          <w:numId w:val="1"/>
        </w:numPr>
        <w:spacing w:line="276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B10CB1E" w:rsidR="6B10CB1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City Council:</w:t>
      </w:r>
    </w:p>
    <w:p xmlns:wp14="http://schemas.microsoft.com/office/word/2010/wordml" w:rsidP="78BEE89F" wp14:paraId="0A17AA98" wp14:textId="13C87733">
      <w:pPr>
        <w:pStyle w:val="ListParagraph"/>
        <w:numPr>
          <w:ilvl w:val="3"/>
          <w:numId w:val="1"/>
        </w:numPr>
        <w:spacing w:line="276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8BEE89F" w:rsidR="78BEE89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Email: [Teacher Provided]</w:t>
      </w:r>
    </w:p>
    <w:p xmlns:wp14="http://schemas.microsoft.com/office/word/2010/wordml" w:rsidP="78BEE89F" wp14:paraId="68350E44" wp14:textId="19CE019C">
      <w:pPr>
        <w:pStyle w:val="ListParagraph"/>
        <w:numPr>
          <w:ilvl w:val="3"/>
          <w:numId w:val="1"/>
        </w:numPr>
        <w:spacing w:line="276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8BEE89F" w:rsidR="78BEE89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Mailing Address: [Teacher Provided]</w:t>
      </w:r>
    </w:p>
    <w:p xmlns:wp14="http://schemas.microsoft.com/office/word/2010/wordml" w:rsidP="6B10CB1E" wp14:paraId="0C2E4FE4" wp14:textId="0BB044BF">
      <w:pPr>
        <w:pStyle w:val="ListParagraph"/>
        <w:numPr>
          <w:ilvl w:val="2"/>
          <w:numId w:val="1"/>
        </w:numPr>
        <w:spacing w:line="276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B10CB1E" w:rsidR="6B10CB1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County Officials:</w:t>
      </w:r>
    </w:p>
    <w:p xmlns:wp14="http://schemas.microsoft.com/office/word/2010/wordml" w:rsidP="78BEE89F" wp14:paraId="2DE75911" wp14:textId="241307DC">
      <w:pPr>
        <w:pStyle w:val="ListParagraph"/>
        <w:numPr>
          <w:ilvl w:val="3"/>
          <w:numId w:val="1"/>
        </w:numPr>
        <w:spacing w:line="276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8BEE89F" w:rsidR="78BEE89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Email: [[Teacher Provided]</w:t>
      </w:r>
    </w:p>
    <w:p xmlns:wp14="http://schemas.microsoft.com/office/word/2010/wordml" w:rsidP="78BEE89F" wp14:paraId="187C1162" wp14:textId="75A141AF">
      <w:pPr>
        <w:pStyle w:val="ListParagraph"/>
        <w:numPr>
          <w:ilvl w:val="3"/>
          <w:numId w:val="1"/>
        </w:numPr>
        <w:spacing w:line="276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8BEE89F" w:rsidR="78BEE89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Mailing Address: [Teacher Provided]</w:t>
      </w:r>
    </w:p>
    <w:p xmlns:wp14="http://schemas.microsoft.com/office/word/2010/wordml" w:rsidP="6B10CB1E" wp14:paraId="25DDE6AD" wp14:textId="7446B9CD">
      <w:pPr>
        <w:pStyle w:val="ListParagraph"/>
        <w:numPr>
          <w:ilvl w:val="2"/>
          <w:numId w:val="1"/>
        </w:numPr>
        <w:spacing w:line="276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B10CB1E" w:rsidR="6B10CB1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senator: </w:t>
      </w:r>
    </w:p>
    <w:p xmlns:wp14="http://schemas.microsoft.com/office/word/2010/wordml" w:rsidP="6B10CB1E" wp14:paraId="7F515C4A" wp14:textId="22D6D64A">
      <w:pPr>
        <w:pStyle w:val="ListParagraph"/>
        <w:numPr>
          <w:ilvl w:val="3"/>
          <w:numId w:val="1"/>
        </w:numPr>
        <w:spacing w:line="276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a89d85129dc0405f">
        <w:r w:rsidRPr="6B10CB1E" w:rsidR="6B10CB1E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https://www.cruz.senate.gov/contact</w:t>
        </w:r>
      </w:hyperlink>
      <w:r w:rsidRPr="6B10CB1E" w:rsidR="6B10CB1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6B10CB1E" wp14:paraId="7475673B" wp14:textId="23D3558F">
      <w:pPr>
        <w:pStyle w:val="ListParagraph"/>
        <w:numPr>
          <w:ilvl w:val="3"/>
          <w:numId w:val="1"/>
        </w:numPr>
        <w:spacing w:line="276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ca16a228018e44da">
        <w:r w:rsidRPr="6B10CB1E" w:rsidR="6B10CB1E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https://www.cornyn.senate.gov/contact-john-cornyn/</w:t>
        </w:r>
      </w:hyperlink>
      <w:r w:rsidRPr="6B10CB1E" w:rsidR="6B10CB1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6B10CB1E" wp14:paraId="276C631B" wp14:textId="6F4C12C5">
      <w:pPr>
        <w:pStyle w:val="Normal"/>
        <w:spacing w:line="276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B10CB1E" wp14:paraId="5B661D92" wp14:textId="7ADB13BE">
      <w:pPr>
        <w:pStyle w:val="Normal"/>
        <w:spacing w:line="276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B10CB1E" wp14:paraId="6CABFCA0" wp14:textId="1D03C2C6">
      <w:pPr>
        <w:pStyle w:val="Normal"/>
        <w:spacing w:line="276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B10CB1E" wp14:paraId="4D72DD68" wp14:textId="655DD9EF">
      <w:pPr>
        <w:pStyle w:val="Normal"/>
        <w:spacing w:line="276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B10CB1E" wp14:paraId="7FF3F9FF" wp14:textId="2E5EC70C">
      <w:pPr>
        <w:pStyle w:val="Normal"/>
        <w:spacing w:line="276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B10CB1E" wp14:paraId="4012F19F" wp14:textId="065AEF78">
      <w:pPr>
        <w:pStyle w:val="Normal"/>
        <w:spacing w:line="276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B10CB1E" wp14:paraId="35CAC498" wp14:textId="22817907">
      <w:pPr>
        <w:pStyle w:val="Normal"/>
        <w:spacing w:line="276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B10CB1E" wp14:paraId="607171DA" wp14:textId="389D0D79">
      <w:pPr>
        <w:pStyle w:val="Normal"/>
        <w:spacing w:line="276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B10CB1E" wp14:paraId="71940DBF" wp14:textId="4C1729B7">
      <w:pPr>
        <w:pStyle w:val="Normal"/>
        <w:spacing w:line="276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B10CB1E" wp14:paraId="10792495" wp14:textId="605635A4">
      <w:pPr>
        <w:pStyle w:val="Normal"/>
        <w:spacing w:line="276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B10CB1E" wp14:paraId="636FF6B9" wp14:textId="4D06B185">
      <w:pPr>
        <w:pStyle w:val="Normal"/>
        <w:spacing w:line="276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BC3E84D" wp14:paraId="3D3522F8" wp14:textId="0F7D378E">
      <w:pPr>
        <w:pStyle w:val="Normal"/>
        <w:spacing w:line="276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BC3E84D" w:rsidP="6BC3E84D" w:rsidRDefault="6BC3E84D" w14:paraId="112B3711" w14:textId="161AABE9">
      <w:pPr>
        <w:pStyle w:val="Normal"/>
        <w:spacing w:line="276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B10CB1E" wp14:paraId="43192A29" wp14:textId="5CD85436">
      <w:pPr>
        <w:pStyle w:val="Normal"/>
        <w:spacing w:line="276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B10CB1E" wp14:paraId="78415989" wp14:textId="2AC9B6CA">
      <w:pPr>
        <w:pStyle w:val="Normal"/>
        <w:spacing w:line="276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B10CB1E" w:rsidR="6B10CB1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Letter/ email template for implementing your prototype: </w:t>
      </w:r>
      <w:r w:rsidRPr="6B10CB1E" w:rsidR="6B10CB1E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6B10CB1E" wp14:paraId="10BCEDC4" wp14:textId="52D81ADC">
      <w:pPr>
        <w:spacing w:before="0" w:beforeAutospacing="off" w:after="0" w:afterAutospacing="off"/>
        <w:jc w:val="left"/>
      </w:pPr>
      <w:r w:rsidRPr="78BEE89F" w:rsidR="78BEE89F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The sample letter below is provided to show the correct format for addressing your authoritative official of choice</w:t>
      </w:r>
      <w:r w:rsidRPr="78BEE89F" w:rsidR="78BEE89F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.  </w:t>
      </w:r>
      <w:r w:rsidRPr="78BEE89F" w:rsidR="78BEE89F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It is impossible to provide one letter that would meet the needs of all students; so, you will need to personalize your letter to address your concerns or issues</w:t>
      </w:r>
      <w:r w:rsidRPr="78BEE89F" w:rsidR="78BEE89F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.  </w:t>
      </w:r>
      <w:r w:rsidRPr="78BEE89F" w:rsidR="78BEE89F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Please use the left-hand column as a guide for the </w:t>
      </w:r>
      <w:r w:rsidRPr="78BEE89F" w:rsidR="78BEE89F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format but</w:t>
      </w:r>
      <w:r w:rsidRPr="78BEE89F" w:rsidR="78BEE89F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make the letter unique to your needs!</w:t>
      </w:r>
    </w:p>
    <w:p xmlns:wp14="http://schemas.microsoft.com/office/word/2010/wordml" w:rsidP="6B10CB1E" wp14:paraId="4CFAC06E" wp14:textId="57FC7119">
      <w:pPr>
        <w:spacing w:before="0" w:beforeAutospacing="off" w:after="0" w:afterAutospacing="off"/>
        <w:jc w:val="left"/>
      </w:pPr>
      <w:r w:rsidRPr="6B10CB1E" w:rsidR="6B10CB1E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</w:t>
      </w:r>
    </w:p>
    <w:tbl>
      <w:tblPr>
        <w:tblStyle w:val="TableNormal"/>
        <w:tblW w:w="0" w:type="auto"/>
        <w:jc w:val="left"/>
        <w:tblLayout w:type="fixed"/>
        <w:tblLook w:val="00A0" w:firstRow="1" w:lastRow="0" w:firstColumn="1" w:lastColumn="0" w:noHBand="0" w:noVBand="0"/>
      </w:tblPr>
      <w:tblGrid>
        <w:gridCol w:w="2887"/>
        <w:gridCol w:w="6588"/>
      </w:tblGrid>
      <w:tr w:rsidR="6B10CB1E" w:rsidTr="6B10CB1E" w14:paraId="2504B0B0">
        <w:trPr>
          <w:trHeight w:val="300"/>
        </w:trPr>
        <w:tc>
          <w:tcPr>
            <w:tcW w:w="2887" w:type="dxa"/>
            <w:tcBorders>
              <w:top w:val="nil"/>
              <w:left w:val="nil"/>
              <w:bottom w:val="nil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B10CB1E" w:rsidP="6B10CB1E" w:rsidRDefault="6B10CB1E" w14:paraId="4B6D8EB4" w14:textId="1413577A">
            <w:pPr>
              <w:spacing w:before="0" w:beforeAutospacing="off" w:after="0" w:afterAutospacing="off"/>
              <w:jc w:val="left"/>
            </w:pPr>
            <w:r w:rsidRPr="6B10CB1E" w:rsidR="6B10CB1E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Return Address</w:t>
            </w:r>
          </w:p>
          <w:p w:rsidR="6B10CB1E" w:rsidP="6B10CB1E" w:rsidRDefault="6B10CB1E" w14:paraId="7BB21BC3" w14:textId="1D70AA83">
            <w:pPr>
              <w:spacing w:before="0" w:beforeAutospacing="off" w:after="0" w:afterAutospacing="off"/>
              <w:jc w:val="left"/>
            </w:pPr>
            <w:r w:rsidRPr="6B10CB1E" w:rsidR="6B10CB1E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</w:p>
          <w:p w:rsidR="6B10CB1E" w:rsidP="6B10CB1E" w:rsidRDefault="6B10CB1E" w14:paraId="14F5D8D5" w14:textId="39726C4B">
            <w:pPr>
              <w:spacing w:before="0" w:beforeAutospacing="off" w:after="0" w:afterAutospacing="off"/>
              <w:jc w:val="left"/>
            </w:pPr>
            <w:r w:rsidRPr="6B10CB1E" w:rsidR="6B10CB1E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</w:p>
          <w:p w:rsidR="6B10CB1E" w:rsidP="6B10CB1E" w:rsidRDefault="6B10CB1E" w14:paraId="6F276F44" w14:textId="5BC39E18">
            <w:pPr>
              <w:spacing w:before="0" w:beforeAutospacing="off" w:after="0" w:afterAutospacing="off"/>
              <w:jc w:val="left"/>
            </w:pPr>
            <w:r w:rsidRPr="6B10CB1E" w:rsidR="6B10CB1E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</w:p>
          <w:p w:rsidR="6B10CB1E" w:rsidP="6B10CB1E" w:rsidRDefault="6B10CB1E" w14:paraId="4AC60211" w14:textId="43A8CDF9">
            <w:pPr>
              <w:spacing w:before="0" w:beforeAutospacing="off" w:after="0" w:afterAutospacing="off"/>
              <w:jc w:val="left"/>
            </w:pPr>
            <w:r w:rsidRPr="6B10CB1E" w:rsidR="6B10CB1E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</w:p>
          <w:p w:rsidR="6B10CB1E" w:rsidP="6B10CB1E" w:rsidRDefault="6B10CB1E" w14:paraId="6A592A79" w14:textId="28C7BD14">
            <w:pPr>
              <w:spacing w:before="0" w:beforeAutospacing="off" w:after="0" w:afterAutospacing="off"/>
              <w:jc w:val="left"/>
            </w:pPr>
            <w:r w:rsidRPr="6B10CB1E" w:rsidR="6B10CB1E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Date</w:t>
            </w:r>
          </w:p>
          <w:p w:rsidR="6B10CB1E" w:rsidP="6B10CB1E" w:rsidRDefault="6B10CB1E" w14:paraId="549C57BD" w14:textId="0E0D3122">
            <w:pPr>
              <w:spacing w:before="0" w:beforeAutospacing="off" w:after="0" w:afterAutospacing="off"/>
              <w:jc w:val="left"/>
            </w:pPr>
            <w:r w:rsidRPr="6B10CB1E" w:rsidR="6B10CB1E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</w:p>
          <w:p w:rsidR="6B10CB1E" w:rsidP="6B10CB1E" w:rsidRDefault="6B10CB1E" w14:paraId="2FA17F12" w14:textId="7193AAC0">
            <w:pPr>
              <w:spacing w:before="0" w:beforeAutospacing="off" w:after="0" w:afterAutospacing="off"/>
              <w:jc w:val="left"/>
            </w:pPr>
            <w:r w:rsidRPr="6B10CB1E" w:rsidR="6B10CB1E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</w:p>
          <w:p w:rsidR="6B10CB1E" w:rsidP="6B10CB1E" w:rsidRDefault="6B10CB1E" w14:paraId="06B6BEAB" w14:textId="20241DAC">
            <w:pPr>
              <w:spacing w:before="0" w:beforeAutospacing="off" w:after="0" w:afterAutospacing="off"/>
              <w:jc w:val="left"/>
            </w:pPr>
            <w:r w:rsidRPr="6B10CB1E" w:rsidR="6B10CB1E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Official’s Mailing Address</w:t>
            </w:r>
          </w:p>
          <w:p w:rsidR="6B10CB1E" w:rsidP="6B10CB1E" w:rsidRDefault="6B10CB1E" w14:paraId="4DE88734" w14:textId="6514CAF2">
            <w:pPr>
              <w:spacing w:before="0" w:beforeAutospacing="off" w:after="0" w:afterAutospacing="off"/>
              <w:jc w:val="left"/>
            </w:pPr>
            <w:r w:rsidRPr="6B10CB1E" w:rsidR="6B10CB1E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</w:p>
          <w:p w:rsidR="6B10CB1E" w:rsidP="6B10CB1E" w:rsidRDefault="6B10CB1E" w14:paraId="27410D8E" w14:textId="258BD6D7">
            <w:pPr>
              <w:spacing w:before="0" w:beforeAutospacing="off" w:after="0" w:afterAutospacing="off"/>
              <w:jc w:val="left"/>
            </w:pPr>
            <w:r w:rsidRPr="6B10CB1E" w:rsidR="6B10CB1E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</w:p>
          <w:p w:rsidR="6B10CB1E" w:rsidP="6B10CB1E" w:rsidRDefault="6B10CB1E" w14:paraId="4C3E1CE4" w14:textId="4EE48999">
            <w:pPr>
              <w:spacing w:before="0" w:beforeAutospacing="off" w:after="0" w:afterAutospacing="off"/>
              <w:jc w:val="left"/>
            </w:pPr>
            <w:r w:rsidRPr="6B10CB1E" w:rsidR="6B10CB1E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</w:p>
          <w:p w:rsidR="6B10CB1E" w:rsidP="6B10CB1E" w:rsidRDefault="6B10CB1E" w14:paraId="7337B3A9" w14:textId="5A70DCB9">
            <w:pPr>
              <w:spacing w:before="0" w:beforeAutospacing="off" w:after="0" w:afterAutospacing="off"/>
              <w:jc w:val="left"/>
            </w:pPr>
            <w:r w:rsidRPr="6B10CB1E" w:rsidR="6B10CB1E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</w:p>
          <w:p w:rsidR="6B10CB1E" w:rsidP="6B10CB1E" w:rsidRDefault="6B10CB1E" w14:paraId="0D318973" w14:textId="7BAE641B">
            <w:pPr>
              <w:spacing w:before="0" w:beforeAutospacing="off" w:after="0" w:afterAutospacing="off"/>
              <w:jc w:val="left"/>
            </w:pPr>
            <w:r w:rsidRPr="6B10CB1E" w:rsidR="6B10CB1E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Salutation</w:t>
            </w:r>
          </w:p>
          <w:p w:rsidR="6B10CB1E" w:rsidP="6B10CB1E" w:rsidRDefault="6B10CB1E" w14:paraId="4D6BFDE2" w14:textId="5C1697AE">
            <w:pPr>
              <w:spacing w:before="0" w:beforeAutospacing="off" w:after="0" w:afterAutospacing="off"/>
              <w:jc w:val="left"/>
            </w:pPr>
            <w:r w:rsidRPr="6B10CB1E" w:rsidR="6B10CB1E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</w:p>
          <w:p w:rsidR="6B10CB1E" w:rsidP="6B10CB1E" w:rsidRDefault="6B10CB1E" w14:paraId="4E0AA24D" w14:textId="24BE17F7">
            <w:pPr>
              <w:spacing w:before="0" w:beforeAutospacing="off" w:after="0" w:afterAutospacing="off"/>
              <w:jc w:val="left"/>
            </w:pPr>
            <w:r w:rsidRPr="6B10CB1E" w:rsidR="6B10CB1E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</w:p>
          <w:p w:rsidR="6B10CB1E" w:rsidP="6B10CB1E" w:rsidRDefault="6B10CB1E" w14:paraId="767252A5" w14:textId="2D67A5AF">
            <w:pPr>
              <w:spacing w:before="0" w:beforeAutospacing="off" w:after="0" w:afterAutospacing="off"/>
              <w:jc w:val="left"/>
            </w:pPr>
            <w:r w:rsidRPr="6B10CB1E" w:rsidR="6B10CB1E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Introduce yourself:  your name, </w:t>
            </w:r>
            <w:r w:rsidRPr="6B10CB1E" w:rsidR="6B10CB1E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address</w:t>
            </w:r>
            <w:r w:rsidRPr="6B10CB1E" w:rsidR="6B10CB1E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and school to </w:t>
            </w:r>
            <w:r w:rsidRPr="6B10CB1E" w:rsidR="6B10CB1E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identify</w:t>
            </w:r>
            <w:r w:rsidRPr="6B10CB1E" w:rsidR="6B10CB1E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that you are a constituent</w:t>
            </w:r>
          </w:p>
          <w:p w:rsidR="6B10CB1E" w:rsidP="6B10CB1E" w:rsidRDefault="6B10CB1E" w14:paraId="530E02C3" w14:textId="28C206AE">
            <w:pPr>
              <w:spacing w:before="0" w:beforeAutospacing="off" w:after="0" w:afterAutospacing="off"/>
              <w:jc w:val="left"/>
            </w:pPr>
            <w:r w:rsidRPr="6B10CB1E" w:rsidR="6B10CB1E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</w:p>
          <w:p w:rsidR="6B10CB1E" w:rsidP="6B10CB1E" w:rsidRDefault="6B10CB1E" w14:paraId="11958247" w14:textId="0078DE44">
            <w:pPr>
              <w:spacing w:before="0" w:beforeAutospacing="off" w:after="0" w:afterAutospacing="off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</w:pPr>
            <w:r w:rsidRPr="6B10CB1E" w:rsidR="6B10CB1E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Why are you writing your Senator</w:t>
            </w:r>
            <w:r w:rsidRPr="6B10CB1E" w:rsidR="6B10CB1E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?  </w:t>
            </w:r>
          </w:p>
          <w:p w:rsidR="6B10CB1E" w:rsidP="6B10CB1E" w:rsidRDefault="6B10CB1E" w14:paraId="2825EEE8" w14:textId="03A06241">
            <w:pPr>
              <w:spacing w:before="0" w:beforeAutospacing="off" w:after="0" w:afterAutospacing="off"/>
              <w:jc w:val="left"/>
            </w:pPr>
            <w:r w:rsidRPr="6B10CB1E" w:rsidR="6B10CB1E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</w:p>
          <w:p w:rsidR="6B10CB1E" w:rsidP="6B10CB1E" w:rsidRDefault="6B10CB1E" w14:paraId="3280044A" w14:textId="345EBF77">
            <w:pPr>
              <w:spacing w:before="0" w:beforeAutospacing="off" w:after="0" w:afterAutospacing="off"/>
              <w:jc w:val="left"/>
            </w:pPr>
            <w:r w:rsidRPr="6B10CB1E" w:rsidR="6B10CB1E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</w:p>
          <w:p w:rsidR="6B10CB1E" w:rsidP="6B10CB1E" w:rsidRDefault="6B10CB1E" w14:paraId="7A694A3B" w14:textId="1D93E9F1">
            <w:pPr>
              <w:spacing w:before="0" w:beforeAutospacing="off" w:after="0" w:afterAutospacing="off"/>
              <w:jc w:val="left"/>
            </w:pPr>
            <w:r w:rsidRPr="6B10CB1E" w:rsidR="6B10CB1E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</w:p>
          <w:p w:rsidR="6B10CB1E" w:rsidP="6B10CB1E" w:rsidRDefault="6B10CB1E" w14:paraId="3358ADBC" w14:textId="5355D988">
            <w:pPr>
              <w:spacing w:before="0" w:beforeAutospacing="off" w:after="0" w:afterAutospacing="off"/>
              <w:jc w:val="left"/>
            </w:pPr>
            <w:r w:rsidRPr="6B10CB1E" w:rsidR="6B10CB1E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</w:p>
          <w:p w:rsidR="6B10CB1E" w:rsidP="6B10CB1E" w:rsidRDefault="6B10CB1E" w14:paraId="5D1319D1" w14:textId="736BA462">
            <w:pPr>
              <w:spacing w:before="0" w:beforeAutospacing="off" w:after="0" w:afterAutospacing="off"/>
              <w:jc w:val="left"/>
            </w:pPr>
            <w:r w:rsidRPr="6B10CB1E" w:rsidR="6B10CB1E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</w:p>
          <w:p w:rsidR="6B10CB1E" w:rsidP="6B10CB1E" w:rsidRDefault="6B10CB1E" w14:paraId="6D8155BB" w14:textId="428ECFEC">
            <w:pPr>
              <w:spacing w:before="0" w:beforeAutospacing="off" w:after="0" w:afterAutospacing="off"/>
              <w:jc w:val="left"/>
            </w:pPr>
            <w:r w:rsidRPr="6B10CB1E" w:rsidR="6B10CB1E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Ask for a response </w:t>
            </w:r>
          </w:p>
          <w:p w:rsidR="6B10CB1E" w:rsidP="6B10CB1E" w:rsidRDefault="6B10CB1E" w14:paraId="2A4525E0" w14:textId="3A9B7D47">
            <w:pPr>
              <w:spacing w:before="0" w:beforeAutospacing="off" w:after="0" w:afterAutospacing="off"/>
              <w:jc w:val="left"/>
            </w:pPr>
            <w:r w:rsidRPr="6B10CB1E" w:rsidR="6B10CB1E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</w:p>
          <w:p w:rsidR="6B10CB1E" w:rsidP="6B10CB1E" w:rsidRDefault="6B10CB1E" w14:paraId="4324F963" w14:textId="3E5DEBE3">
            <w:pPr>
              <w:spacing w:before="0" w:beforeAutospacing="off" w:after="0" w:afterAutospacing="off"/>
              <w:jc w:val="left"/>
            </w:pPr>
            <w:r w:rsidRPr="6B10CB1E" w:rsidR="6B10CB1E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</w:p>
          <w:p w:rsidR="6B10CB1E" w:rsidP="6B10CB1E" w:rsidRDefault="6B10CB1E" w14:paraId="3E2E0BB1" w14:textId="02414FBF">
            <w:pPr>
              <w:spacing w:before="0" w:beforeAutospacing="off" w:after="0" w:afterAutospacing="off"/>
              <w:jc w:val="left"/>
            </w:pPr>
            <w:r w:rsidRPr="6B10CB1E" w:rsidR="6B10CB1E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</w:p>
          <w:p w:rsidR="6B10CB1E" w:rsidP="6B10CB1E" w:rsidRDefault="6B10CB1E" w14:paraId="228C403A" w14:textId="7AD9420C">
            <w:pPr>
              <w:spacing w:before="0" w:beforeAutospacing="off" w:after="0" w:afterAutospacing="off"/>
              <w:jc w:val="left"/>
            </w:pPr>
            <w:r w:rsidRPr="6B10CB1E" w:rsidR="6B10CB1E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</w:p>
          <w:p w:rsidR="6B10CB1E" w:rsidP="6B10CB1E" w:rsidRDefault="6B10CB1E" w14:paraId="1CA2E081" w14:textId="5272F094">
            <w:pPr>
              <w:spacing w:before="0" w:beforeAutospacing="off" w:after="0" w:afterAutospacing="off"/>
              <w:jc w:val="left"/>
            </w:pPr>
            <w:r w:rsidRPr="6B10CB1E" w:rsidR="6B10CB1E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Thank your Senator for his/her time</w:t>
            </w:r>
          </w:p>
          <w:p w:rsidR="6B10CB1E" w:rsidP="6B10CB1E" w:rsidRDefault="6B10CB1E" w14:paraId="22662F5C" w14:textId="08219A69">
            <w:pPr>
              <w:spacing w:before="0" w:beforeAutospacing="off" w:after="0" w:afterAutospacing="off"/>
              <w:jc w:val="left"/>
            </w:pPr>
            <w:r w:rsidRPr="6B10CB1E" w:rsidR="6B10CB1E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</w:p>
          <w:p w:rsidR="6B10CB1E" w:rsidP="6B10CB1E" w:rsidRDefault="6B10CB1E" w14:paraId="66C3D7CC" w14:textId="69B1E3E3">
            <w:pPr>
              <w:spacing w:before="0" w:beforeAutospacing="off" w:after="0" w:afterAutospacing="off"/>
              <w:jc w:val="left"/>
            </w:pPr>
            <w:r w:rsidRPr="6B10CB1E" w:rsidR="6B10CB1E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Closing with your name</w:t>
            </w:r>
          </w:p>
        </w:tc>
        <w:tc>
          <w:tcPr>
            <w:tcW w:w="6588" w:type="dxa"/>
            <w:tcBorders>
              <w:top w:val="nil"/>
              <w:left w:val="single" w:sz="8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6B10CB1E" w:rsidP="6B10CB1E" w:rsidRDefault="6B10CB1E" w14:paraId="5B578CAB" w14:textId="732C8A52">
            <w:pPr>
              <w:spacing w:before="0" w:beforeAutospacing="off" w:after="0" w:afterAutospacing="off"/>
              <w:jc w:val="left"/>
            </w:pPr>
            <w:r w:rsidRPr="6B10CB1E" w:rsidR="6B10CB1E">
              <w:rPr>
                <w:rFonts w:ascii="Times New Roman" w:hAnsi="Times New Roman" w:eastAsia="Times New Roman" w:cs="Times New Roman"/>
                <w:sz w:val="22"/>
                <w:szCs w:val="22"/>
              </w:rPr>
              <w:t>Your Name</w:t>
            </w:r>
          </w:p>
          <w:p w:rsidR="6B10CB1E" w:rsidP="6B10CB1E" w:rsidRDefault="6B10CB1E" w14:paraId="0734AB04" w14:textId="3F667595">
            <w:pPr>
              <w:spacing w:before="0" w:beforeAutospacing="off" w:after="0" w:afterAutospacing="off"/>
              <w:jc w:val="left"/>
            </w:pPr>
            <w:r w:rsidRPr="6B10CB1E" w:rsidR="6B10CB1E">
              <w:rPr>
                <w:rFonts w:ascii="Times New Roman" w:hAnsi="Times New Roman" w:eastAsia="Times New Roman" w:cs="Times New Roman"/>
                <w:sz w:val="22"/>
                <w:szCs w:val="22"/>
              </w:rPr>
              <w:t>Address</w:t>
            </w:r>
          </w:p>
          <w:p w:rsidR="6B10CB1E" w:rsidP="6B10CB1E" w:rsidRDefault="6B10CB1E" w14:paraId="04956D0D" w14:textId="2220F289">
            <w:pPr>
              <w:spacing w:before="0" w:beforeAutospacing="off" w:after="0" w:afterAutospacing="off"/>
              <w:jc w:val="left"/>
            </w:pPr>
            <w:r w:rsidRPr="6B10CB1E" w:rsidR="6B10CB1E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City, </w:t>
            </w:r>
            <w:r w:rsidRPr="6B10CB1E" w:rsidR="6B10CB1E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S.C.  </w:t>
            </w:r>
            <w:r w:rsidRPr="6B10CB1E" w:rsidR="6B10CB1E">
              <w:rPr>
                <w:rFonts w:ascii="Times New Roman" w:hAnsi="Times New Roman" w:eastAsia="Times New Roman" w:cs="Times New Roman"/>
                <w:sz w:val="22"/>
                <w:szCs w:val="22"/>
              </w:rPr>
              <w:t>Zip Code</w:t>
            </w:r>
          </w:p>
          <w:p w:rsidR="6B10CB1E" w:rsidP="6B10CB1E" w:rsidRDefault="6B10CB1E" w14:paraId="0AA9934E" w14:textId="7C490239">
            <w:pPr>
              <w:spacing w:before="0" w:beforeAutospacing="off" w:after="0" w:afterAutospacing="off"/>
              <w:jc w:val="left"/>
            </w:pPr>
            <w:r w:rsidRPr="6B10CB1E" w:rsidR="6B10CB1E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</w:p>
          <w:p w:rsidR="6B10CB1E" w:rsidP="6B10CB1E" w:rsidRDefault="6B10CB1E" w14:paraId="192DFB4F" w14:textId="3B3F7CCB">
            <w:pPr>
              <w:spacing w:before="0" w:beforeAutospacing="off" w:after="0" w:afterAutospacing="off"/>
              <w:jc w:val="left"/>
            </w:pPr>
            <w:r w:rsidRPr="6B10CB1E" w:rsidR="6B10CB1E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</w:p>
          <w:p w:rsidR="6B10CB1E" w:rsidP="6B10CB1E" w:rsidRDefault="6B10CB1E" w14:paraId="118E0F66" w14:textId="0D56449C">
            <w:pPr>
              <w:spacing w:before="0" w:beforeAutospacing="off" w:after="0" w:afterAutospacing="off"/>
              <w:jc w:val="left"/>
            </w:pPr>
            <w:r w:rsidRPr="6B10CB1E" w:rsidR="6B10CB1E">
              <w:rPr>
                <w:rFonts w:ascii="Times New Roman" w:hAnsi="Times New Roman" w:eastAsia="Times New Roman" w:cs="Times New Roman"/>
                <w:sz w:val="22"/>
                <w:szCs w:val="22"/>
              </w:rPr>
              <w:t>[Insert Date]</w:t>
            </w:r>
          </w:p>
          <w:p w:rsidR="6B10CB1E" w:rsidP="6B10CB1E" w:rsidRDefault="6B10CB1E" w14:paraId="5388BA31" w14:textId="00858BD5">
            <w:pPr>
              <w:spacing w:before="0" w:beforeAutospacing="off" w:after="0" w:afterAutospacing="off"/>
              <w:jc w:val="left"/>
            </w:pPr>
            <w:r w:rsidRPr="6B10CB1E" w:rsidR="6B10CB1E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</w:p>
          <w:p w:rsidR="6B10CB1E" w:rsidP="6B10CB1E" w:rsidRDefault="6B10CB1E" w14:paraId="432F6A8E" w14:textId="61C6712B">
            <w:pPr>
              <w:spacing w:before="0" w:beforeAutospacing="off" w:after="0" w:afterAutospacing="off"/>
              <w:jc w:val="left"/>
            </w:pPr>
            <w:r w:rsidRPr="6B10CB1E" w:rsidR="6B10CB1E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</w:p>
          <w:p w:rsidR="6B10CB1E" w:rsidP="6B10CB1E" w:rsidRDefault="6B10CB1E" w14:paraId="1B663904" w14:textId="0592D95D">
            <w:pPr>
              <w:spacing w:before="0" w:beforeAutospacing="off" w:after="0" w:afterAutospacing="off"/>
              <w:jc w:val="left"/>
            </w:pPr>
            <w:r w:rsidRPr="6B10CB1E" w:rsidR="6B10CB1E">
              <w:rPr>
                <w:rFonts w:ascii="Times New Roman" w:hAnsi="Times New Roman" w:eastAsia="Times New Roman" w:cs="Times New Roman"/>
                <w:sz w:val="22"/>
                <w:szCs w:val="22"/>
              </w:rPr>
              <w:t>The Honorable [Insert Official’s Name]</w:t>
            </w:r>
          </w:p>
          <w:p w:rsidR="6B10CB1E" w:rsidP="6B10CB1E" w:rsidRDefault="6B10CB1E" w14:paraId="551F402F" w14:textId="2AD82288">
            <w:pPr>
              <w:spacing w:before="0" w:beforeAutospacing="off" w:after="0" w:afterAutospacing="off"/>
              <w:jc w:val="left"/>
            </w:pPr>
            <w:r w:rsidRPr="6B10CB1E" w:rsidR="6B10CB1E">
              <w:rPr>
                <w:rFonts w:ascii="Times New Roman" w:hAnsi="Times New Roman" w:eastAsia="Times New Roman" w:cs="Times New Roman"/>
                <w:sz w:val="22"/>
                <w:szCs w:val="22"/>
              </w:rPr>
              <w:t>[Insert Mailing Address]</w:t>
            </w:r>
          </w:p>
          <w:p w:rsidR="6B10CB1E" w:rsidP="6B10CB1E" w:rsidRDefault="6B10CB1E" w14:paraId="72A840DB" w14:textId="6D5DFFD6">
            <w:pPr>
              <w:spacing w:before="0" w:beforeAutospacing="off" w:after="0" w:afterAutospacing="off"/>
              <w:jc w:val="left"/>
            </w:pPr>
            <w:r w:rsidRPr="6B10CB1E" w:rsidR="6B10CB1E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</w:p>
          <w:p w:rsidR="6B10CB1E" w:rsidP="6B10CB1E" w:rsidRDefault="6B10CB1E" w14:paraId="171EA423" w14:textId="3B46A5C2">
            <w:pPr>
              <w:spacing w:before="0" w:beforeAutospacing="off" w:after="0" w:afterAutospacing="off"/>
              <w:jc w:val="left"/>
            </w:pPr>
            <w:r w:rsidRPr="6B10CB1E" w:rsidR="6B10CB1E">
              <w:rPr>
                <w:rFonts w:ascii="Times New Roman" w:hAnsi="Times New Roman" w:eastAsia="Times New Roman" w:cs="Times New Roman"/>
                <w:sz w:val="22"/>
                <w:szCs w:val="22"/>
              </w:rPr>
              <w:t>Dear Senator [Insert Last Name]:</w:t>
            </w:r>
          </w:p>
          <w:p w:rsidR="6B10CB1E" w:rsidP="6B10CB1E" w:rsidRDefault="6B10CB1E" w14:paraId="33923073" w14:textId="1D73CF7E">
            <w:pPr>
              <w:spacing w:before="0" w:beforeAutospacing="off" w:after="0" w:afterAutospacing="off"/>
              <w:jc w:val="left"/>
            </w:pPr>
            <w:r w:rsidRPr="6B10CB1E" w:rsidR="6B10CB1E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</w:p>
          <w:p w:rsidR="6B10CB1E" w:rsidP="6B10CB1E" w:rsidRDefault="6B10CB1E" w14:paraId="2C6F2A7F" w14:textId="700C063C">
            <w:pPr>
              <w:spacing w:before="0" w:beforeAutospacing="off" w:after="0" w:afterAutospacing="off"/>
              <w:jc w:val="left"/>
            </w:pPr>
            <w:r w:rsidRPr="6B10CB1E" w:rsidR="6B10CB1E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</w:p>
          <w:p w:rsidR="6B10CB1E" w:rsidP="6B10CB1E" w:rsidRDefault="6B10CB1E" w14:paraId="2D688B2C" w14:textId="38185EC6">
            <w:pPr>
              <w:spacing w:before="0" w:beforeAutospacing="off" w:after="0" w:afterAutospacing="off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6B10CB1E" w:rsidR="6B10CB1E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My name is [Insert Your Name] and I </w:t>
            </w:r>
            <w:r w:rsidRPr="6B10CB1E" w:rsidR="6B10CB1E">
              <w:rPr>
                <w:rFonts w:ascii="Times New Roman" w:hAnsi="Times New Roman" w:eastAsia="Times New Roman" w:cs="Times New Roman"/>
                <w:sz w:val="22"/>
                <w:szCs w:val="22"/>
              </w:rPr>
              <w:t>reside</w:t>
            </w:r>
            <w:r w:rsidRPr="6B10CB1E" w:rsidR="6B10CB1E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at [Insert Your Address] in [Insert Your City], Texas. I am in the [Insert Your Grade] grade at [Insert Your School]</w:t>
            </w:r>
            <w:r w:rsidRPr="6B10CB1E" w:rsidR="6B10CB1E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.  </w:t>
            </w:r>
          </w:p>
          <w:p w:rsidR="6B10CB1E" w:rsidP="6B10CB1E" w:rsidRDefault="6B10CB1E" w14:paraId="733C5029" w14:textId="36D60DF6">
            <w:pPr>
              <w:spacing w:before="0" w:beforeAutospacing="off" w:after="0" w:afterAutospacing="off"/>
              <w:jc w:val="left"/>
            </w:pPr>
            <w:r w:rsidRPr="6B10CB1E" w:rsidR="6B10CB1E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</w:p>
          <w:p w:rsidR="6B10CB1E" w:rsidP="6B10CB1E" w:rsidRDefault="6B10CB1E" w14:paraId="07B120C5" w14:textId="7389BDFA">
            <w:pPr>
              <w:spacing w:before="0" w:beforeAutospacing="off" w:after="0" w:afterAutospacing="off"/>
              <w:jc w:val="left"/>
            </w:pPr>
            <w:r w:rsidRPr="6B10CB1E" w:rsidR="6B10CB1E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</w:p>
          <w:p w:rsidR="6B10CB1E" w:rsidP="6B10CB1E" w:rsidRDefault="6B10CB1E" w14:paraId="0906CF4A" w14:textId="0A413709">
            <w:pPr>
              <w:spacing w:before="0" w:beforeAutospacing="off" w:after="0" w:afterAutospacing="off"/>
              <w:jc w:val="left"/>
            </w:pPr>
            <w:r w:rsidRPr="6B10CB1E" w:rsidR="6B10CB1E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I am writing you to ask that you help make my vision a reality. </w:t>
            </w:r>
          </w:p>
          <w:p w:rsidR="6B10CB1E" w:rsidP="6B10CB1E" w:rsidRDefault="6B10CB1E" w14:paraId="506768FE" w14:textId="1D066F99">
            <w:pPr>
              <w:spacing w:before="0" w:beforeAutospacing="off" w:after="0" w:afterAutospacing="off"/>
              <w:jc w:val="left"/>
            </w:pPr>
            <w:r w:rsidRPr="6B10CB1E" w:rsidR="6B10CB1E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[Be specific with your suggestion, </w:t>
            </w:r>
            <w:r w:rsidRPr="6B10CB1E" w:rsidR="6B10CB1E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idea</w:t>
            </w:r>
            <w:r w:rsidRPr="6B10CB1E" w:rsidR="6B10CB1E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 xml:space="preserve"> or request. Introduce the problem, how it affects your specific level, and why it is important to solve it.]</w:t>
            </w:r>
          </w:p>
          <w:p w:rsidR="6B10CB1E" w:rsidP="6B10CB1E" w:rsidRDefault="6B10CB1E" w14:paraId="0ADE6C5A" w14:textId="2112BF8E">
            <w:pPr>
              <w:spacing w:before="0" w:beforeAutospacing="off" w:after="0" w:afterAutospacing="off"/>
              <w:jc w:val="left"/>
            </w:pPr>
            <w:r w:rsidRPr="6B10CB1E" w:rsidR="6B10CB1E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</w:p>
          <w:p w:rsidR="6B10CB1E" w:rsidP="6B10CB1E" w:rsidRDefault="6B10CB1E" w14:paraId="21838E36" w14:textId="51B9AB33">
            <w:pPr>
              <w:spacing w:before="0" w:beforeAutospacing="off" w:after="0" w:afterAutospacing="off"/>
              <w:jc w:val="left"/>
            </w:pPr>
            <w:r w:rsidRPr="6B10CB1E" w:rsidR="6B10CB1E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</w:p>
          <w:p w:rsidR="6B10CB1E" w:rsidP="6B10CB1E" w:rsidRDefault="6B10CB1E" w14:paraId="170C91BC" w14:textId="36EE29CE">
            <w:pPr>
              <w:spacing w:before="0" w:beforeAutospacing="off" w:after="0" w:afterAutospacing="off"/>
              <w:jc w:val="left"/>
            </w:pPr>
            <w:r w:rsidRPr="6B10CB1E" w:rsidR="6B10CB1E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I appreciate your help and ask that you please send me a response letting me know if you </w:t>
            </w:r>
            <w:r w:rsidRPr="6B10CB1E" w:rsidR="6B10CB1E">
              <w:rPr>
                <w:rFonts w:ascii="Times New Roman" w:hAnsi="Times New Roman" w:eastAsia="Times New Roman" w:cs="Times New Roman"/>
                <w:sz w:val="22"/>
                <w:szCs w:val="22"/>
              </w:rPr>
              <w:t>are able to</w:t>
            </w:r>
            <w:r w:rsidRPr="6B10CB1E" w:rsidR="6B10CB1E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implement this solution [Insert your level of impact]</w:t>
            </w:r>
          </w:p>
          <w:p w:rsidR="6B10CB1E" w:rsidP="6B10CB1E" w:rsidRDefault="6B10CB1E" w14:paraId="143EF80D" w14:textId="26E80167">
            <w:pPr>
              <w:spacing w:before="0" w:beforeAutospacing="off" w:after="0" w:afterAutospacing="off"/>
              <w:jc w:val="left"/>
            </w:pPr>
            <w:r w:rsidRPr="6B10CB1E" w:rsidR="6B10CB1E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</w:p>
          <w:p w:rsidR="6B10CB1E" w:rsidP="6B10CB1E" w:rsidRDefault="6B10CB1E" w14:paraId="474BCA60" w14:textId="69B81F5D">
            <w:pPr>
              <w:spacing w:before="0" w:beforeAutospacing="off" w:after="0" w:afterAutospacing="off"/>
              <w:jc w:val="left"/>
            </w:pPr>
            <w:r w:rsidRPr="6B10CB1E" w:rsidR="6B10CB1E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</w:p>
          <w:p w:rsidR="6B10CB1E" w:rsidP="6B10CB1E" w:rsidRDefault="6B10CB1E" w14:paraId="7A037AB5" w14:textId="48C0B61B">
            <w:pPr>
              <w:spacing w:before="0" w:beforeAutospacing="off" w:after="0" w:afterAutospacing="off"/>
              <w:jc w:val="left"/>
            </w:pPr>
            <w:r w:rsidRPr="6B10CB1E" w:rsidR="6B10CB1E">
              <w:rPr>
                <w:rFonts w:ascii="Times New Roman" w:hAnsi="Times New Roman" w:eastAsia="Times New Roman" w:cs="Times New Roman"/>
                <w:sz w:val="22"/>
                <w:szCs w:val="22"/>
              </w:rPr>
              <w:t>Thank you for your time and considering my request.</w:t>
            </w:r>
          </w:p>
          <w:p w:rsidR="6B10CB1E" w:rsidP="6B10CB1E" w:rsidRDefault="6B10CB1E" w14:paraId="2A0B2911" w14:textId="198710BA">
            <w:pPr>
              <w:spacing w:before="0" w:beforeAutospacing="off" w:after="0" w:afterAutospacing="off"/>
              <w:jc w:val="left"/>
            </w:pPr>
            <w:r w:rsidRPr="6B10CB1E" w:rsidR="6B10CB1E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</w:p>
          <w:p w:rsidR="6B10CB1E" w:rsidP="6B10CB1E" w:rsidRDefault="6B10CB1E" w14:paraId="4BBFEFF8" w14:textId="0337D3BB">
            <w:pPr>
              <w:spacing w:before="0" w:beforeAutospacing="off" w:after="0" w:afterAutospacing="off"/>
              <w:jc w:val="left"/>
            </w:pPr>
            <w:r w:rsidRPr="6B10CB1E" w:rsidR="6B10CB1E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</w:p>
          <w:p w:rsidR="6B10CB1E" w:rsidP="6B10CB1E" w:rsidRDefault="6B10CB1E" w14:paraId="3C289B28" w14:textId="26F3566E">
            <w:pPr>
              <w:spacing w:before="0" w:beforeAutospacing="off" w:after="0" w:afterAutospacing="off"/>
              <w:jc w:val="left"/>
            </w:pPr>
            <w:r w:rsidRPr="6B10CB1E" w:rsidR="6B10CB1E">
              <w:rPr>
                <w:rFonts w:ascii="Times New Roman" w:hAnsi="Times New Roman" w:eastAsia="Times New Roman" w:cs="Times New Roman"/>
                <w:sz w:val="22"/>
                <w:szCs w:val="22"/>
              </w:rPr>
              <w:t>Sincerely,</w:t>
            </w:r>
          </w:p>
          <w:p w:rsidR="6B10CB1E" w:rsidP="6B10CB1E" w:rsidRDefault="6B10CB1E" w14:paraId="1E07A19D" w14:textId="781CF48F">
            <w:pPr>
              <w:spacing w:before="0" w:beforeAutospacing="off" w:after="0" w:afterAutospacing="off"/>
              <w:jc w:val="left"/>
            </w:pPr>
            <w:r w:rsidRPr="6B10CB1E" w:rsidR="6B10CB1E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</w:p>
          <w:p w:rsidR="6B10CB1E" w:rsidP="6B10CB1E" w:rsidRDefault="6B10CB1E" w14:paraId="5ADFDBC8" w14:textId="6F7EE219">
            <w:pPr>
              <w:spacing w:before="0" w:beforeAutospacing="off" w:after="0" w:afterAutospacing="off"/>
              <w:jc w:val="left"/>
            </w:pPr>
            <w:r w:rsidRPr="6B10CB1E" w:rsidR="6B10CB1E">
              <w:rPr>
                <w:rFonts w:ascii="Times New Roman" w:hAnsi="Times New Roman" w:eastAsia="Times New Roman" w:cs="Times New Roman"/>
                <w:sz w:val="22"/>
                <w:szCs w:val="22"/>
              </w:rPr>
              <w:t>[Insert Your Name]</w:t>
            </w:r>
          </w:p>
        </w:tc>
      </w:tr>
    </w:tbl>
    <w:p xmlns:wp14="http://schemas.microsoft.com/office/word/2010/wordml" w:rsidP="6B10CB1E" wp14:paraId="2389FDDF" wp14:textId="3EA459A6">
      <w:pPr>
        <w:spacing w:before="0" w:beforeAutospacing="off" w:after="0" w:afterAutospacing="off"/>
        <w:jc w:val="left"/>
      </w:pPr>
      <w:r w:rsidRPr="6B10CB1E" w:rsidR="6B10CB1E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6BC3E84D" wp14:paraId="2C078E63" wp14:textId="67A839FB">
      <w:pPr>
        <w:pStyle w:val="Normal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</w:pPr>
      <w:r w:rsidRPr="6BC3E84D" w:rsidR="6BC3E84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Education</w:t>
      </w:r>
    </w:p>
    <w:p w:rsidR="78BEE89F" w:rsidP="78BEE89F" w:rsidRDefault="78BEE89F" w14:paraId="04FC93E5" w14:textId="39FEE923">
      <w:pPr>
        <w:pStyle w:val="ListParagraph"/>
        <w:numPr>
          <w:ilvl w:val="0"/>
          <w:numId w:val="4"/>
        </w:numPr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8BEE89F" w:rsidR="78BEE89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Email a former teacher/ principal to have your educational workshop/ toolkit/ activity implemented in their current classroom </w:t>
      </w:r>
    </w:p>
    <w:p w:rsidR="78BEE89F" w:rsidP="78BEE89F" w:rsidRDefault="78BEE89F" w14:paraId="551B93E5" w14:textId="4FA45FF3">
      <w:pPr>
        <w:pStyle w:val="ListParagraph"/>
        <w:numPr>
          <w:ilvl w:val="1"/>
          <w:numId w:val="4"/>
        </w:numPr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8BEE89F" w:rsidR="78BEE89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For example: </w:t>
      </w:r>
    </w:p>
    <w:p w:rsidR="78BEE89F" w:rsidP="78BEE89F" w:rsidRDefault="78BEE89F" w14:paraId="5C42C299" w14:textId="402BA389">
      <w:pPr>
        <w:pStyle w:val="ListParagraph"/>
        <w:spacing w:before="0" w:beforeAutospacing="off" w:after="0" w:afterAutospacing="off"/>
        <w:ind w:left="21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8BEE89F" w:rsidR="78BEE89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“Dear Mr./ </w:t>
      </w:r>
      <w:r w:rsidRPr="78BEE89F" w:rsidR="78BEE89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Ms</w:t>
      </w:r>
      <w:r w:rsidRPr="78BEE89F" w:rsidR="78BEE89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[Insert Their Last Name], I hope all is well! I am a former student and am now in grade [Insert Your Grade]. I am currently taking AP Environmental Science with the amazing [Teacher Name</w:t>
      </w:r>
      <w:r w:rsidRPr="78BEE89F" w:rsidR="78BEE89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</w:t>
      </w:r>
      <w:r w:rsidRPr="78BEE89F" w:rsidR="78BEE89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and we are currently working on our sustainability project for the unit on “Land and Water Usage</w:t>
      </w:r>
      <w:r w:rsidRPr="78BEE89F" w:rsidR="78BEE89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”.</w:t>
      </w:r>
      <w:r w:rsidRPr="78BEE89F" w:rsidR="78BEE89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I chose to [Insert an Explanation of Your Solution]. Part of this project is creating an outreach plan to present our solution to the public and I was wondering if you would be willing to host me for [Insert Your Predicted Time for Your Presentation/ Workshop/ Activity]. I would </w:t>
      </w:r>
      <w:r w:rsidRPr="78BEE89F" w:rsidR="78BEE89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greatly appreciate</w:t>
      </w:r>
      <w:r w:rsidRPr="78BEE89F" w:rsidR="78BEE89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your valuable classroom time to educate your students on [Insert Your Topic]. Thank you in advance and I look forward to hearing back from you! </w:t>
      </w:r>
    </w:p>
    <w:p w:rsidR="78BEE89F" w:rsidP="78BEE89F" w:rsidRDefault="78BEE89F" w14:paraId="0D9BA5C8" w14:textId="45AE5C1C">
      <w:pPr>
        <w:pStyle w:val="ListParagraph"/>
        <w:spacing w:before="0" w:beforeAutospacing="off" w:after="0" w:afterAutospacing="off"/>
        <w:ind w:left="21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8BEE89F" w:rsidR="78BEE89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Best, </w:t>
      </w:r>
    </w:p>
    <w:p w:rsidR="78BEE89F" w:rsidP="78BEE89F" w:rsidRDefault="78BEE89F" w14:paraId="1DA34D58" w14:textId="4247BA55">
      <w:pPr>
        <w:pStyle w:val="ListParagraph"/>
        <w:spacing w:before="0" w:beforeAutospacing="off" w:after="0" w:afterAutospacing="off"/>
        <w:ind w:left="21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8BEE89F" w:rsidR="78BEE89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[Insert Your Name and Phone Number]</w:t>
      </w:r>
    </w:p>
    <w:p w:rsidR="78BEE89F" w:rsidP="78BEE89F" w:rsidRDefault="78BEE89F" w14:paraId="20E6A38E" w14:textId="64EB37FD">
      <w:pPr>
        <w:pStyle w:val="ListParagraph"/>
        <w:spacing w:before="0" w:beforeAutospacing="off" w:after="0" w:afterAutospacing="off"/>
        <w:ind w:left="21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78BEE89F" w:rsidP="78BEE89F" w:rsidRDefault="78BEE89F" w14:paraId="2160BE9D" w14:textId="36119B4E">
      <w:pPr>
        <w:pStyle w:val="ListParagraph"/>
        <w:spacing w:before="0" w:beforeAutospacing="off" w:after="0" w:afterAutospacing="off"/>
        <w:ind w:left="21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78BEE89F" w:rsidP="78BEE89F" w:rsidRDefault="78BEE89F" w14:paraId="37BE53CE" w14:textId="0038E062">
      <w:pPr>
        <w:pStyle w:val="Normal"/>
        <w:spacing w:before="0" w:beforeAutospacing="off" w:after="0" w:afterAutospacing="off"/>
        <w:ind w:lef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</w:pPr>
      <w:r w:rsidRPr="78BEE89F" w:rsidR="78BEE89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Video/ Poster</w:t>
      </w:r>
    </w:p>
    <w:p w:rsidR="78BEE89F" w:rsidP="78BEE89F" w:rsidRDefault="78BEE89F" w14:paraId="390AABE8" w14:textId="62FFF077">
      <w:pPr>
        <w:pStyle w:val="ListParagraph"/>
        <w:numPr>
          <w:ilvl w:val="0"/>
          <w:numId w:val="5"/>
        </w:numPr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8BEE89F" w:rsidR="78BEE89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Email the principal to have your poster design presented/ posted across campus/ school/ district social media platforms. Alternatively, your video may be presented to our class only. </w:t>
      </w:r>
    </w:p>
    <w:p w:rsidR="78BEE89F" w:rsidP="78BEE89F" w:rsidRDefault="78BEE89F" w14:paraId="54E52939" w14:textId="5BFA4697">
      <w:pPr>
        <w:pStyle w:val="ListParagraph"/>
        <w:numPr>
          <w:ilvl w:val="1"/>
          <w:numId w:val="5"/>
        </w:numPr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8BEE89F" w:rsidR="78BEE89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Principal email: [Teacher Provided]</w:t>
      </w:r>
    </w:p>
    <w:p w:rsidR="78BEE89F" w:rsidP="78BEE89F" w:rsidRDefault="78BEE89F" w14:paraId="6602ACE7" w14:textId="495E3714">
      <w:pPr>
        <w:pStyle w:val="ListParagraph"/>
        <w:numPr>
          <w:ilvl w:val="1"/>
          <w:numId w:val="5"/>
        </w:numPr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8BEE89F" w:rsidR="78BEE89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Social Media Manager: [If any, Teacher Provided]</w:t>
      </w:r>
    </w:p>
    <w:p w:rsidR="78BEE89F" w:rsidP="78BEE89F" w:rsidRDefault="78BEE89F" w14:paraId="5F97F80F" w14:textId="158E4D60">
      <w:pPr>
        <w:pStyle w:val="Normal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78BEE89F" w:rsidP="78BEE89F" w:rsidRDefault="78BEE89F" w14:paraId="353A70FA" w14:textId="7EDB36FA">
      <w:pPr>
        <w:pStyle w:val="Normal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</w:pPr>
      <w:r w:rsidRPr="78BEE89F" w:rsidR="78BEE89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Other Resources: </w:t>
      </w:r>
    </w:p>
    <w:p w:rsidR="78BEE89F" w:rsidP="78BEE89F" w:rsidRDefault="78BEE89F" w14:paraId="3C150DFF" w14:textId="73A65769">
      <w:pPr>
        <w:pStyle w:val="Normal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8BEE89F" w:rsidR="78BEE89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Other examples of Impact that organizations work on:</w:t>
      </w:r>
    </w:p>
    <w:p w:rsidR="78BEE89F" w:rsidP="78BEE89F" w:rsidRDefault="78BEE89F" w14:paraId="4D331EAC" w14:textId="2FA4356D">
      <w:pPr>
        <w:pStyle w:val="ListParagraph"/>
        <w:numPr>
          <w:ilvl w:val="0"/>
          <w:numId w:val="8"/>
        </w:numPr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8BEE89F" w:rsidR="78BEE89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Take a look</w:t>
      </w:r>
      <w:r w:rsidRPr="78BEE89F" w:rsidR="78BEE89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at how these organizations are helping increase water conservation/ reduce water pollution. How can you do the same with what you have? Could you design a website similar? Or replicate one of their posters/ ads? </w:t>
      </w:r>
    </w:p>
    <w:p w:rsidR="78BEE89F" w:rsidP="78BEE89F" w:rsidRDefault="78BEE89F" w14:paraId="4E0BDD45" w14:textId="50777650">
      <w:pPr>
        <w:pStyle w:val="ListParagraph"/>
        <w:numPr>
          <w:ilvl w:val="0"/>
          <w:numId w:val="7"/>
        </w:numPr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8BEE89F" w:rsidR="78BEE89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EcoRise: </w:t>
      </w:r>
      <w:hyperlink r:id="R06dc56f6adf444c4">
        <w:r w:rsidRPr="78BEE89F" w:rsidR="78BEE89F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https://www.ecorise.org/</w:t>
        </w:r>
      </w:hyperlink>
      <w:r w:rsidRPr="78BEE89F" w:rsidR="78BEE89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</w:p>
    <w:p w:rsidR="78BEE89F" w:rsidP="78BEE89F" w:rsidRDefault="78BEE89F" w14:paraId="4BF89339" w14:textId="31F3BF82">
      <w:pPr>
        <w:pStyle w:val="ListParagraph"/>
        <w:numPr>
          <w:ilvl w:val="0"/>
          <w:numId w:val="6"/>
        </w:numPr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8BEE89F" w:rsidR="78BEE89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Riverwatchers</w:t>
      </w:r>
      <w:r w:rsidRPr="78BEE89F" w:rsidR="78BEE89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: </w:t>
      </w:r>
      <w:hyperlink r:id="R8aea6c1f0e374c31">
        <w:r w:rsidRPr="78BEE89F" w:rsidR="78BEE89F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https://riverwatchers.org/</w:t>
        </w:r>
      </w:hyperlink>
      <w:r w:rsidRPr="78BEE89F" w:rsidR="78BEE89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</w:p>
    <w:p w:rsidR="78BEE89F" w:rsidP="78BEE89F" w:rsidRDefault="78BEE89F" w14:paraId="75A4D673" w14:textId="209C8471">
      <w:pPr>
        <w:pStyle w:val="ListParagraph"/>
        <w:numPr>
          <w:ilvl w:val="0"/>
          <w:numId w:val="6"/>
        </w:numPr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8BEE89F" w:rsidR="78BEE89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WaterAid: </w:t>
      </w:r>
      <w:hyperlink r:id="Rac61fe7934d945f5">
        <w:r w:rsidRPr="78BEE89F" w:rsidR="78BEE89F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https://www.wateraid.org/us/</w:t>
        </w:r>
      </w:hyperlink>
      <w:r w:rsidRPr="78BEE89F" w:rsidR="78BEE89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</w:p>
    <w:p w:rsidR="78BEE89F" w:rsidP="78BEE89F" w:rsidRDefault="78BEE89F" w14:paraId="13722285" w14:textId="26B8866E">
      <w:pPr>
        <w:pStyle w:val="ListParagraph"/>
        <w:numPr>
          <w:ilvl w:val="0"/>
          <w:numId w:val="6"/>
        </w:numPr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8BEE89F" w:rsidR="78BEE89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Clean Water Action: </w:t>
      </w:r>
      <w:hyperlink r:id="R1e2e01904de14f66">
        <w:r w:rsidRPr="78BEE89F" w:rsidR="78BEE89F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https://cleanwater.org/</w:t>
        </w:r>
      </w:hyperlink>
      <w:r w:rsidRPr="78BEE89F" w:rsidR="78BEE89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</w:p>
    <w:p w:rsidR="78BEE89F" w:rsidP="78BEE89F" w:rsidRDefault="78BEE89F" w14:paraId="7C92EEAE" w14:textId="01231A26">
      <w:pPr>
        <w:pStyle w:val="ListParagraph"/>
        <w:numPr>
          <w:ilvl w:val="0"/>
          <w:numId w:val="6"/>
        </w:numPr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8BEE89F" w:rsidR="78BEE89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World Water Council: </w:t>
      </w:r>
      <w:hyperlink r:id="R60fb9b12410c43f3">
        <w:r w:rsidRPr="78BEE89F" w:rsidR="78BEE89F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https://www.worldwatercouncil.org/en</w:t>
        </w:r>
      </w:hyperlink>
      <w:r w:rsidRPr="78BEE89F" w:rsidR="78BEE89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3c1b0b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5921e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b0c50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4dee3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cebf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ab188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af100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f2034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64E3862"/>
    <w:rsid w:val="564E3862"/>
    <w:rsid w:val="6B10CB1E"/>
    <w:rsid w:val="6BC3E84D"/>
    <w:rsid w:val="78BEE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E3862"/>
  <w15:chartTrackingRefBased/>
  <w15:docId w15:val="{BAA7F926-C715-4FF9-AFC6-474C66D4959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6B10CB1E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6B10CB1E"/>
    <w:rPr>
      <w:color w:val="0563C1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cruz.senate.gov/contact" TargetMode="External" Id="Ra89d85129dc0405f" /><Relationship Type="http://schemas.openxmlformats.org/officeDocument/2006/relationships/hyperlink" Target="https://www.cornyn.senate.gov/contact-john-cornyn/" TargetMode="External" Id="Rca16a228018e44da" /><Relationship Type="http://schemas.openxmlformats.org/officeDocument/2006/relationships/numbering" Target="numbering.xml" Id="R398457ac99fe4cbe" /><Relationship Type="http://schemas.openxmlformats.org/officeDocument/2006/relationships/hyperlink" Target="https://www.ecorise.org/" TargetMode="External" Id="R06dc56f6adf444c4" /><Relationship Type="http://schemas.openxmlformats.org/officeDocument/2006/relationships/hyperlink" Target="https://riverwatchers.org/" TargetMode="External" Id="R8aea6c1f0e374c31" /><Relationship Type="http://schemas.openxmlformats.org/officeDocument/2006/relationships/hyperlink" Target="https://www.wateraid.org/us/" TargetMode="External" Id="Rac61fe7934d945f5" /><Relationship Type="http://schemas.openxmlformats.org/officeDocument/2006/relationships/hyperlink" Target="https://cleanwater.org/" TargetMode="External" Id="R1e2e01904de14f66" /><Relationship Type="http://schemas.openxmlformats.org/officeDocument/2006/relationships/hyperlink" Target="https://www.worldwatercouncil.org/en" TargetMode="External" Id="R60fb9b12410c43f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2025-05-08T17:51:13.4614773Z</dcterms:created>
  <dcterms:modified xsi:type="dcterms:W3CDTF">2025-05-14T15:33:55.2325027Z</dcterms:modified>
  <dc:creator>Emmy Sifuentes</dc:creator>
  <lastModifiedBy>Emmy Sifuentes</lastModifiedBy>
</coreProperties>
</file>