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word/document.xml" Id="rId1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xmlns:a="http://schemas.openxmlformats.org/drawingml/2006/main" xmlns:pic="http://schemas.openxmlformats.org/drawingml/2006/picture" xmlns:a14="http://schemas.microsoft.com/office/drawing/2010/main" mc:Ignorable="w14 w15 wp14 w16se w16cid w16 w16cex w16sdtdh w16sdtfl">
  <w:body>
    <w:p w:rsidR="10DBF31C" w:rsidP="3CBD595E" w:rsidRDefault="10DBF31C" w14:paraId="6A5081BD" w14:textId="7F5A2FE9">
      <w:pPr>
        <w:jc w:val="left"/>
      </w:pPr>
      <w:r w:rsidR="10DBF31C">
        <w:rPr/>
        <w:t>Name: ______________________</w:t>
      </w:r>
      <w:r>
        <w:br/>
      </w:r>
      <w:r w:rsidR="25481765">
        <w:rPr/>
        <w:t>Date: _______________</w:t>
      </w:r>
    </w:p>
    <w:p w:rsidR="53B9CF50" w:rsidP="2239D32F" w:rsidRDefault="53B9CF50" w14:paraId="216ED804" w14:textId="37EF77B2">
      <w:pPr>
        <w:jc w:val="center"/>
        <w:rPr>
          <w:b w:val="1"/>
          <w:bCs w:val="1"/>
        </w:rPr>
      </w:pPr>
      <w:r w:rsidRPr="2239D32F" w:rsidR="3C1D42DF">
        <w:rPr>
          <w:b w:val="1"/>
          <w:bCs w:val="1"/>
        </w:rPr>
        <w:t>Bird intelligence</w:t>
      </w:r>
    </w:p>
    <w:p w:rsidR="5A326236" w:rsidP="2239D32F" w:rsidRDefault="5A326236" w14:paraId="37D69ED0" w14:textId="1B332D51">
      <w:pPr>
        <w:pStyle w:val="Normal"/>
        <w:jc w:val="left"/>
      </w:pPr>
      <w:r w:rsidR="5A326236">
        <w:rPr/>
        <w:t xml:space="preserve">     </w:t>
      </w:r>
      <w:r w:rsidR="2D87466D">
        <w:rPr/>
        <w:t xml:space="preserve">                                </w:t>
      </w:r>
      <w:r w:rsidR="202EF9BA">
        <w:drawing>
          <wp:inline wp14:editId="686510D9" wp14:anchorId="3ACE6A10">
            <wp:extent cx="1495425" cy="1121569"/>
            <wp:effectExtent l="0" t="0" r="0" b="0"/>
            <wp:docPr id="586793453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2024405015" name="Picture 2024405015"/>
                    <pic:cNvPicPr/>
                  </pic:nvPicPr>
                  <pic:blipFill>
                    <a:blip xmlns:r="http://schemas.openxmlformats.org/officeDocument/2006/relationships" r:embed="rId170698465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495425" cy="1121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430A7ED7">
        <w:rPr/>
        <w:t xml:space="preserve">            </w:t>
      </w:r>
      <w:r w:rsidR="202EF9BA">
        <w:drawing>
          <wp:inline wp14:editId="2C0A02F1" wp14:anchorId="75BC6F84">
            <wp:extent cx="1685925" cy="1120912"/>
            <wp:effectExtent l="0" t="0" r="0" b="0"/>
            <wp:docPr id="1936170567" name="drawing"/>
            <wp:cNvGraphicFramePr>
              <a:graphicFrameLocks noChangeAspect="1"/>
            </wp:cNvGraphicFramePr>
            <a:graphic>
              <a:graphicData xmlns:a="http://schemas.openxmlformats.org/drawingml/2006/main" uri="http://schemas.openxmlformats.org/drawingml/2006/picture">
                <pic:pic xmlns:pic="http://schemas.openxmlformats.org/drawingml/2006/picture">
                  <pic:nvPicPr>
                    <pic:cNvPr id="1936170567" name="Picture 1936170567"/>
                    <pic:cNvPicPr/>
                  </pic:nvPicPr>
                  <pic:blipFill>
                    <a:blip xmlns:r="http://schemas.openxmlformats.org/officeDocument/2006/relationships" r:embed="rId14011104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>
                      <a:off x="0" y="0"/>
                      <a:ext cx="1685925" cy="112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D4E2DF8" w:rsidP="2239D32F" w:rsidRDefault="6D4E2DF8" w14:paraId="25EEF0E5" w14:textId="48FB1210">
      <w:pPr>
        <w:pStyle w:val="ListParagraph"/>
        <w:numPr>
          <w:ilvl w:val="0"/>
          <w:numId w:val="1"/>
        </w:numPr>
        <w:suppressLineNumbers w:val="0"/>
        <w:spacing w:before="0" w:beforeAutospacing="off" w:after="160" w:afterAutospacing="off" w:line="279" w:lineRule="auto"/>
        <w:ind w:left="720" w:right="0" w:hanging="360"/>
        <w:jc w:val="left"/>
        <w:rPr/>
      </w:pPr>
      <w:r w:rsidRPr="2239D32F" w:rsidR="4E500D6E">
        <w:rPr>
          <w:b w:val="1"/>
          <w:bCs w:val="1"/>
        </w:rPr>
        <w:t>Before watching the video:</w:t>
      </w:r>
      <w:r w:rsidR="4E500D6E">
        <w:rPr/>
        <w:t xml:space="preserve"> H</w:t>
      </w:r>
      <w:r w:rsidR="6D4E2DF8">
        <w:rPr/>
        <w:t>ow smart do you think birds are?</w:t>
      </w:r>
    </w:p>
    <w:p w:rsidR="3CBD595E" w:rsidP="3CBD595E" w:rsidRDefault="3CBD595E" w14:paraId="7BA79D1A" w14:textId="779FD4E0">
      <w:pPr>
        <w:pStyle w:val="Normal"/>
        <w:jc w:val="left"/>
        <w:rPr>
          <w:sz w:val="24"/>
          <w:szCs w:val="24"/>
        </w:rPr>
      </w:pPr>
    </w:p>
    <w:p w:rsidR="3CBD595E" w:rsidP="3CBD595E" w:rsidRDefault="3CBD595E" w14:paraId="5816A5E1" w14:textId="6064F993">
      <w:pPr>
        <w:pStyle w:val="Normal"/>
        <w:jc w:val="left"/>
        <w:rPr>
          <w:sz w:val="24"/>
          <w:szCs w:val="24"/>
        </w:rPr>
      </w:pPr>
    </w:p>
    <w:p w:rsidR="3CBD595E" w:rsidP="3CBD595E" w:rsidRDefault="3CBD595E" w14:paraId="081C2ABB" w14:textId="54EFFC1C">
      <w:pPr>
        <w:pStyle w:val="Normal"/>
        <w:jc w:val="left"/>
        <w:rPr>
          <w:sz w:val="24"/>
          <w:szCs w:val="24"/>
        </w:rPr>
      </w:pPr>
    </w:p>
    <w:p w:rsidR="6D4E2DF8" w:rsidP="3CBD595E" w:rsidRDefault="6D4E2DF8" w14:paraId="2DF3B30A" w14:textId="1EAC1CA8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2239D32F" w:rsidR="05688E95">
        <w:rPr>
          <w:b w:val="1"/>
          <w:bCs w:val="1"/>
        </w:rPr>
        <w:t>While watching the video:</w:t>
      </w:r>
      <w:r w:rsidR="05688E95">
        <w:rPr/>
        <w:t xml:space="preserve"> </w:t>
      </w:r>
      <w:r w:rsidR="6D4E2DF8">
        <w:rPr/>
        <w:t xml:space="preserve">What differences do you notice </w:t>
      </w:r>
      <w:r w:rsidR="6D4E2DF8">
        <w:rPr/>
        <w:t>with</w:t>
      </w:r>
      <w:r w:rsidR="6D4E2DF8">
        <w:rPr/>
        <w:t xml:space="preserve"> the two birds? Do you see any similarities in their behavior?</w:t>
      </w:r>
    </w:p>
    <w:p w:rsidR="3CBD595E" w:rsidP="3CBD595E" w:rsidRDefault="3CBD595E" w14:paraId="22E97340" w14:textId="7EF942A7">
      <w:pPr>
        <w:pStyle w:val="Normal"/>
        <w:jc w:val="left"/>
        <w:rPr>
          <w:sz w:val="24"/>
          <w:szCs w:val="24"/>
        </w:rPr>
      </w:pPr>
    </w:p>
    <w:p w:rsidR="3CBD595E" w:rsidP="3CBD595E" w:rsidRDefault="3CBD595E" w14:paraId="21A79725" w14:textId="4266CE8D">
      <w:pPr>
        <w:pStyle w:val="Normal"/>
        <w:jc w:val="left"/>
        <w:rPr>
          <w:sz w:val="24"/>
          <w:szCs w:val="24"/>
        </w:rPr>
      </w:pPr>
    </w:p>
    <w:p w:rsidR="3CBD595E" w:rsidP="3CBD595E" w:rsidRDefault="3CBD595E" w14:paraId="103F0A91" w14:textId="6CCDCAA5">
      <w:pPr>
        <w:pStyle w:val="Normal"/>
        <w:jc w:val="left"/>
        <w:rPr>
          <w:sz w:val="24"/>
          <w:szCs w:val="24"/>
        </w:rPr>
      </w:pPr>
    </w:p>
    <w:p w:rsidR="6D4E2DF8" w:rsidP="3CBD595E" w:rsidRDefault="6D4E2DF8" w14:paraId="2F5D80CB" w14:textId="35051384">
      <w:pPr>
        <w:pStyle w:val="ListParagraph"/>
        <w:numPr>
          <w:ilvl w:val="0"/>
          <w:numId w:val="1"/>
        </w:numPr>
        <w:jc w:val="left"/>
        <w:rPr>
          <w:sz w:val="24"/>
          <w:szCs w:val="24"/>
        </w:rPr>
      </w:pPr>
      <w:r w:rsidRPr="2239D32F" w:rsidR="0FEEA366">
        <w:rPr>
          <w:b w:val="1"/>
          <w:bCs w:val="1"/>
          <w:sz w:val="24"/>
          <w:szCs w:val="24"/>
        </w:rPr>
        <w:t>After watching the video:</w:t>
      </w:r>
      <w:r w:rsidRPr="2239D32F" w:rsidR="6D4E2DF8">
        <w:rPr>
          <w:sz w:val="24"/>
          <w:szCs w:val="24"/>
        </w:rPr>
        <w:t xml:space="preserve"> do you think all birds have the same level of intelligence? Why or why not?</w:t>
      </w:r>
    </w:p>
    <w:p w:rsidR="3CBD595E" w:rsidP="3CBD595E" w:rsidRDefault="3CBD595E" w14:paraId="60C270EE" w14:textId="5AE251C9">
      <w:pPr>
        <w:pStyle w:val="ListParagraph"/>
        <w:ind w:left="720"/>
        <w:jc w:val="left"/>
      </w:pP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="http://schemas.openxmlformats.org/wordprocessingml/2006/main">
  <w:abstractNum xmlns:w="http://schemas.openxmlformats.org/wordprocessingml/2006/main" w:abstractNumId="1">
    <w:nsid w:val="4f04f8d0"/>
    <w:multiLevelType xmlns:w="http://schemas.openxmlformats.org/wordprocessingml/2006/main" w:val="hybridMultilevel"/>
    <w:lvl xmlns:w="http://schemas.openxmlformats.org/wordprocessingml/2006/main" w:ilvl="0">
      <w:start w:val="1"/>
      <w:numFmt w:val="decimal"/>
      <w:lvlText w:val="%1."/>
      <w:lvlJc w:val="left"/>
      <w:pPr>
        <w:ind w:left="720" w:hanging="360"/>
      </w:pPr>
    </w:lvl>
    <w:lvl xmlns:w="http://schemas.openxmlformats.org/wordprocessingml/2006/main" w:ilvl="1">
      <w:start w:val="1"/>
      <w:numFmt w:val="lowerLetter"/>
      <w:lvlText w:val="%2."/>
      <w:lvlJc w:val="left"/>
      <w:pPr>
        <w:ind w:left="1440" w:hanging="360"/>
      </w:pPr>
    </w:lvl>
    <w:lvl xmlns:w="http://schemas.openxmlformats.org/wordprocessingml/2006/main" w:ilvl="2">
      <w:start w:val="1"/>
      <w:numFmt w:val="lowerRoman"/>
      <w:lvlText w:val="%3."/>
      <w:lvlJc w:val="right"/>
      <w:pPr>
        <w:ind w:left="2160" w:hanging="180"/>
      </w:pPr>
    </w:lvl>
    <w:lvl xmlns:w="http://schemas.openxmlformats.org/wordprocessingml/2006/main" w:ilvl="3">
      <w:start w:val="1"/>
      <w:numFmt w:val="decimal"/>
      <w:lvlText w:val="%4."/>
      <w:lvlJc w:val="left"/>
      <w:pPr>
        <w:ind w:left="2880" w:hanging="360"/>
      </w:pPr>
    </w:lvl>
    <w:lvl xmlns:w="http://schemas.openxmlformats.org/wordprocessingml/2006/main" w:ilvl="4">
      <w:start w:val="1"/>
      <w:numFmt w:val="lowerLetter"/>
      <w:lvlText w:val="%5."/>
      <w:lvlJc w:val="left"/>
      <w:pPr>
        <w:ind w:left="3600" w:hanging="360"/>
      </w:pPr>
    </w:lvl>
    <w:lvl xmlns:w="http://schemas.openxmlformats.org/wordprocessingml/2006/main" w:ilvl="5">
      <w:start w:val="1"/>
      <w:numFmt w:val="lowerRoman"/>
      <w:lvlText w:val="%6."/>
      <w:lvlJc w:val="right"/>
      <w:pPr>
        <w:ind w:left="4320" w:hanging="180"/>
      </w:pPr>
    </w:lvl>
    <w:lvl xmlns:w="http://schemas.openxmlformats.org/wordprocessingml/2006/main" w:ilvl="6">
      <w:start w:val="1"/>
      <w:numFmt w:val="decimal"/>
      <w:lvlText w:val="%7."/>
      <w:lvlJc w:val="left"/>
      <w:pPr>
        <w:ind w:left="5040" w:hanging="360"/>
      </w:pPr>
    </w:lvl>
    <w:lvl xmlns:w="http://schemas.openxmlformats.org/wordprocessingml/2006/main" w:ilvl="7">
      <w:start w:val="1"/>
      <w:numFmt w:val="lowerLetter"/>
      <w:lvlText w:val="%8."/>
      <w:lvlJc w:val="left"/>
      <w:pPr>
        <w:ind w:left="5760" w:hanging="360"/>
      </w:pPr>
    </w:lvl>
    <w:lvl xmlns:w="http://schemas.openxmlformats.org/wordprocessingml/2006/main"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zoom w:percent="100"/>
  <w:proofState w:spelling="clean" w:grammar="dirty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7DBB55FF"/>
    <w:rsid w:val="04EB6AB8"/>
    <w:rsid w:val="05688E95"/>
    <w:rsid w:val="070DB8E2"/>
    <w:rsid w:val="0FEEA366"/>
    <w:rsid w:val="10DBF31C"/>
    <w:rsid w:val="157E13C5"/>
    <w:rsid w:val="1AFF91AB"/>
    <w:rsid w:val="202EF9BA"/>
    <w:rsid w:val="2239D32F"/>
    <w:rsid w:val="25481765"/>
    <w:rsid w:val="2D87466D"/>
    <w:rsid w:val="347AD5CE"/>
    <w:rsid w:val="3C1D42DF"/>
    <w:rsid w:val="3CBD595E"/>
    <w:rsid w:val="430A7ED7"/>
    <w:rsid w:val="49A1388B"/>
    <w:rsid w:val="4E500D6E"/>
    <w:rsid w:val="53B9CF50"/>
    <w:rsid w:val="5A326236"/>
    <w:rsid w:val="682F536E"/>
    <w:rsid w:val="6D4E2DF8"/>
    <w:rsid w:val="6FD2E2BC"/>
    <w:rsid w:val="7DBB55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DE597A"/>
  <w15:chartTrackingRefBased/>
  <w15:docId w15:val="{8118D70E-EE02-48C0-B3DA-63EFC5A251BB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w16sdtfl="http://schemas.microsoft.com/office/word/2024/wordml/sdtformatlock" mc:Ignorable="w14 w15 wp14 w16se w16cid w16 w16cex w16sdtdh w16sdtfl">
  <w:docDefaults>
    <w:rPrDefault>
      <w:rPr>
        <w:rFonts w:asciiTheme="minorHAnsi" w:hAnsiTheme="minorHAnsi" w:eastAsiaTheme="minorEastAsia" w:cstheme="minorBidi"/>
        <w:sz w:val="24"/>
        <w:szCs w:val="24"/>
        <w:lang w:val="en-US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paragraph" w:styleId="ListParagraph">
    <w:uiPriority w:val="34"/>
    <w:name w:val="List Paragraph"/>
    <w:basedOn w:val="Normal"/>
    <w:qFormat/>
    <w:rsid w:val="3CBD595E"/>
    <w:pPr>
      <w:spacing/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3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png" Id="rId1706984659" /><Relationship Type="http://schemas.openxmlformats.org/officeDocument/2006/relationships/numbering" Target="numbering.xml" Id="Rbd76bfdf715e4881" /><Relationship Type="http://schemas.openxmlformats.org/officeDocument/2006/relationships/image" Target="/media/image3.png" Id="rId140111041" /></Relationships>
</file>

<file path=word/theme/theme1.xml><?xml version="1.0" encoding="utf-8"?>
<a:theme xmlns:thm15="http://schemas.microsoft.com/office/thememl/2012/main"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2026-02-12T02:28:25.1326407Z</dcterms:created>
  <dcterms:modified xsi:type="dcterms:W3CDTF">2026-02-12T18:50:22.0800320Z</dcterms:modified>
  <dc:creator>Townsend, Reese G</dc:creator>
  <lastModifiedBy>Townsend, Reese G</lastModifiedBy>
</coreProperties>
</file>